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DB" w:rsidRDefault="005F46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12820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1B" w:rsidRPr="00FF143B" w:rsidRDefault="00944696">
      <w:pPr>
        <w:rPr>
          <w:rFonts w:ascii="Times New Roman" w:hAnsi="Times New Roman" w:cs="Times New Roman"/>
          <w:b/>
          <w:sz w:val="32"/>
          <w:szCs w:val="32"/>
        </w:rPr>
      </w:pPr>
      <w:r w:rsidRPr="00FF143B">
        <w:rPr>
          <w:rFonts w:ascii="Times New Roman" w:hAnsi="Times New Roman" w:cs="Times New Roman"/>
          <w:b/>
          <w:sz w:val="32"/>
          <w:szCs w:val="32"/>
        </w:rPr>
        <w:t>Pracovní skupina pro financování</w:t>
      </w:r>
    </w:p>
    <w:p w:rsidR="00944696" w:rsidRPr="009C1428" w:rsidRDefault="00BE349B">
      <w:p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Datum setkání:</w:t>
      </w:r>
      <w:r w:rsidR="00653E55" w:rsidRPr="009C1428">
        <w:rPr>
          <w:rFonts w:ascii="Times New Roman" w:hAnsi="Times New Roman" w:cs="Times New Roman"/>
        </w:rPr>
        <w:t xml:space="preserve"> 26.2.2019</w:t>
      </w:r>
    </w:p>
    <w:p w:rsidR="00BE349B" w:rsidRPr="009C1428" w:rsidRDefault="00BE349B">
      <w:p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Místo setkání</w:t>
      </w:r>
      <w:r w:rsidR="00653E55" w:rsidRPr="009C1428">
        <w:rPr>
          <w:rFonts w:ascii="Times New Roman" w:hAnsi="Times New Roman" w:cs="Times New Roman"/>
        </w:rPr>
        <w:t>: Zasedací místnost MAS M</w:t>
      </w:r>
      <w:r w:rsidR="00F56159">
        <w:rPr>
          <w:rFonts w:ascii="Times New Roman" w:hAnsi="Times New Roman" w:cs="Times New Roman"/>
        </w:rPr>
        <w:t xml:space="preserve">oravský </w:t>
      </w:r>
      <w:bookmarkStart w:id="0" w:name="_GoBack"/>
      <w:r w:rsidR="00F56159">
        <w:rPr>
          <w:rFonts w:ascii="Times New Roman" w:hAnsi="Times New Roman" w:cs="Times New Roman"/>
        </w:rPr>
        <w:t>kras</w:t>
      </w:r>
      <w:bookmarkEnd w:id="0"/>
      <w:r w:rsidR="00653E55" w:rsidRPr="009C1428">
        <w:rPr>
          <w:rFonts w:ascii="Times New Roman" w:hAnsi="Times New Roman" w:cs="Times New Roman"/>
        </w:rPr>
        <w:t>, Sloup 221</w:t>
      </w:r>
    </w:p>
    <w:p w:rsidR="00BE349B" w:rsidRPr="009C1428" w:rsidRDefault="00BE349B">
      <w:p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Přítomní:</w:t>
      </w:r>
      <w:r w:rsidR="00A151E5" w:rsidRPr="009C1428">
        <w:rPr>
          <w:rFonts w:ascii="Times New Roman" w:hAnsi="Times New Roman" w:cs="Times New Roman"/>
        </w:rPr>
        <w:t xml:space="preserve"> František Novotný, Ing. Petr Revenda, Mgr. Blanka </w:t>
      </w:r>
      <w:proofErr w:type="spellStart"/>
      <w:r w:rsidR="00A151E5" w:rsidRPr="009C1428">
        <w:rPr>
          <w:rFonts w:ascii="Times New Roman" w:hAnsi="Times New Roman" w:cs="Times New Roman"/>
        </w:rPr>
        <w:t>Štreitová</w:t>
      </w:r>
      <w:proofErr w:type="spellEnd"/>
      <w:r w:rsidR="00A151E5" w:rsidRPr="009C1428">
        <w:rPr>
          <w:rFonts w:ascii="Times New Roman" w:hAnsi="Times New Roman" w:cs="Times New Roman"/>
        </w:rPr>
        <w:t>, Mgr. Karel Hasoň,</w:t>
      </w:r>
      <w:r w:rsidR="00AE2A4C" w:rsidRPr="009C1428">
        <w:rPr>
          <w:rFonts w:ascii="Times New Roman" w:hAnsi="Times New Roman" w:cs="Times New Roman"/>
        </w:rPr>
        <w:t xml:space="preserve"> Ing. Klára Kučerová</w:t>
      </w:r>
      <w:r w:rsidR="00A151E5" w:rsidRPr="009C1428">
        <w:rPr>
          <w:rFonts w:ascii="Times New Roman" w:hAnsi="Times New Roman" w:cs="Times New Roman"/>
        </w:rPr>
        <w:t xml:space="preserve"> </w:t>
      </w:r>
    </w:p>
    <w:p w:rsidR="00435C7B" w:rsidRPr="009C1428" w:rsidRDefault="00BE349B" w:rsidP="00435C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Zahájení a představení</w:t>
      </w:r>
      <w:r w:rsidR="003B4BCC" w:rsidRPr="009C1428">
        <w:rPr>
          <w:rFonts w:ascii="Times New Roman" w:hAnsi="Times New Roman" w:cs="Times New Roman"/>
        </w:rPr>
        <w:t xml:space="preserve"> (Ing. Revenda)</w:t>
      </w:r>
    </w:p>
    <w:p w:rsidR="00435C7B" w:rsidRPr="009C1428" w:rsidRDefault="00A151E5" w:rsidP="00435C7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Hlasování o předsedovi – František Novotný</w:t>
      </w:r>
      <w:r w:rsidR="00B35C16">
        <w:rPr>
          <w:rFonts w:ascii="Times New Roman" w:hAnsi="Times New Roman" w:cs="Times New Roman"/>
        </w:rPr>
        <w:t xml:space="preserve"> (schváleno</w:t>
      </w:r>
      <w:r w:rsidR="007116A4">
        <w:rPr>
          <w:rFonts w:ascii="Times New Roman" w:hAnsi="Times New Roman" w:cs="Times New Roman"/>
        </w:rPr>
        <w:t>)</w:t>
      </w:r>
    </w:p>
    <w:p w:rsidR="00A151E5" w:rsidRPr="009C1428" w:rsidRDefault="00435C7B" w:rsidP="00435C7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Administrativní informace</w:t>
      </w:r>
    </w:p>
    <w:p w:rsidR="00653E55" w:rsidRPr="009C1428" w:rsidRDefault="00653E55" w:rsidP="00653E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Problematika financování</w:t>
      </w:r>
      <w:r w:rsidR="00CF184D" w:rsidRPr="009C1428">
        <w:rPr>
          <w:rFonts w:ascii="Times New Roman" w:hAnsi="Times New Roman" w:cs="Times New Roman"/>
        </w:rPr>
        <w:t xml:space="preserve"> </w:t>
      </w:r>
    </w:p>
    <w:p w:rsidR="00D02379" w:rsidRPr="009C1428" w:rsidRDefault="00D02379" w:rsidP="00D0237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 xml:space="preserve">Možnost školení, </w:t>
      </w:r>
      <w:r w:rsidR="00CF184D" w:rsidRPr="009C1428">
        <w:rPr>
          <w:rFonts w:ascii="Times New Roman" w:hAnsi="Times New Roman" w:cs="Times New Roman"/>
        </w:rPr>
        <w:t>f</w:t>
      </w:r>
      <w:r w:rsidRPr="009C1428">
        <w:rPr>
          <w:rFonts w:ascii="Times New Roman" w:hAnsi="Times New Roman" w:cs="Times New Roman"/>
        </w:rPr>
        <w:t xml:space="preserve">undraising, rozpočet, </w:t>
      </w:r>
      <w:r w:rsidR="00CF184D" w:rsidRPr="009C1428">
        <w:rPr>
          <w:rFonts w:ascii="Times New Roman" w:hAnsi="Times New Roman" w:cs="Times New Roman"/>
        </w:rPr>
        <w:t xml:space="preserve">podpora </w:t>
      </w:r>
    </w:p>
    <w:p w:rsidR="00E34EF9" w:rsidRPr="009C1428" w:rsidRDefault="00E34EF9" w:rsidP="00D0237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Cílem je navrhnout systémová opatření, která povedou k snížení administrativní zátěže ve školství</w:t>
      </w:r>
    </w:p>
    <w:p w:rsidR="00E34EF9" w:rsidRPr="009C1428" w:rsidRDefault="003B4BCC" w:rsidP="00ED6B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 xml:space="preserve">Informace ohledně projektu a pracovní skupiny (Ing. </w:t>
      </w:r>
      <w:r w:rsidR="00ED6B17" w:rsidRPr="009C1428">
        <w:rPr>
          <w:rFonts w:ascii="Times New Roman" w:hAnsi="Times New Roman" w:cs="Times New Roman"/>
        </w:rPr>
        <w:t>Kučerová</w:t>
      </w:r>
      <w:r w:rsidRPr="009C1428">
        <w:rPr>
          <w:rFonts w:ascii="Times New Roman" w:hAnsi="Times New Roman" w:cs="Times New Roman"/>
        </w:rPr>
        <w:t>)</w:t>
      </w:r>
    </w:p>
    <w:p w:rsidR="00ED6B17" w:rsidRPr="009C1428" w:rsidRDefault="00ED6B17" w:rsidP="00ED6B1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Podpora MŠ, ZŠ, ZUŠ, které jsou zapojené v projektu</w:t>
      </w:r>
    </w:p>
    <w:p w:rsidR="005F46DB" w:rsidRPr="009C1428" w:rsidRDefault="005F46DB" w:rsidP="00ED6B1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  <w:noProof/>
        </w:rPr>
        <w:t>Informace o hlasování řídícího výboru</w:t>
      </w:r>
    </w:p>
    <w:p w:rsidR="005F46DB" w:rsidRPr="009C1428" w:rsidRDefault="005F46DB" w:rsidP="008D54E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  <w:noProof/>
        </w:rPr>
        <w:t xml:space="preserve">Informace ohledně projektu MAP II </w:t>
      </w:r>
      <w:r w:rsidR="00C37FE2" w:rsidRPr="009C1428">
        <w:rPr>
          <w:rFonts w:ascii="Times New Roman" w:hAnsi="Times New Roman" w:cs="Times New Roman"/>
          <w:noProof/>
        </w:rPr>
        <w:t>(</w:t>
      </w:r>
      <w:r w:rsidR="00C37FE2" w:rsidRPr="009C1428">
        <w:rPr>
          <w:rFonts w:ascii="Times New Roman" w:hAnsi="Times New Roman" w:cs="Times New Roman"/>
        </w:rPr>
        <w:t>nabídka spolupráce knihoven, tvorba regionální učebnice, možnost polytechniky na MŠ, Klokanovy kufry)</w:t>
      </w:r>
    </w:p>
    <w:p w:rsidR="008D54E6" w:rsidRPr="009C1428" w:rsidRDefault="008D54E6" w:rsidP="008D54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Finance</w:t>
      </w:r>
    </w:p>
    <w:p w:rsidR="008D54E6" w:rsidRPr="009C1428" w:rsidRDefault="008D54E6" w:rsidP="008D54E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Rozpočet projektu MAP</w:t>
      </w:r>
      <w:r w:rsidR="00025097" w:rsidRPr="009C1428">
        <w:rPr>
          <w:rFonts w:ascii="Times New Roman" w:hAnsi="Times New Roman" w:cs="Times New Roman"/>
        </w:rPr>
        <w:t xml:space="preserve"> </w:t>
      </w:r>
      <w:r w:rsidR="00A77443" w:rsidRPr="009C1428">
        <w:rPr>
          <w:rFonts w:ascii="Times New Roman" w:hAnsi="Times New Roman" w:cs="Times New Roman"/>
        </w:rPr>
        <w:t xml:space="preserve">(mzdová </w:t>
      </w:r>
      <w:r w:rsidR="00F56159">
        <w:rPr>
          <w:rFonts w:ascii="Times New Roman" w:hAnsi="Times New Roman" w:cs="Times New Roman"/>
        </w:rPr>
        <w:t>část +</w:t>
      </w:r>
      <w:r w:rsidR="00F56159" w:rsidRPr="009C1428">
        <w:rPr>
          <w:rFonts w:ascii="Times New Roman" w:hAnsi="Times New Roman" w:cs="Times New Roman"/>
        </w:rPr>
        <w:t xml:space="preserve"> </w:t>
      </w:r>
      <w:r w:rsidR="00A77443" w:rsidRPr="009C1428">
        <w:rPr>
          <w:rFonts w:ascii="Times New Roman" w:hAnsi="Times New Roman" w:cs="Times New Roman"/>
        </w:rPr>
        <w:t>paušá</w:t>
      </w:r>
      <w:r w:rsidR="00F56159">
        <w:rPr>
          <w:rFonts w:ascii="Times New Roman" w:hAnsi="Times New Roman" w:cs="Times New Roman"/>
        </w:rPr>
        <w:t>l</w:t>
      </w:r>
      <w:r w:rsidR="00A77443" w:rsidRPr="009C1428">
        <w:rPr>
          <w:rFonts w:ascii="Times New Roman" w:hAnsi="Times New Roman" w:cs="Times New Roman"/>
        </w:rPr>
        <w:t xml:space="preserve"> = </w:t>
      </w:r>
      <w:r w:rsidR="005F7854" w:rsidRPr="009C1428">
        <w:rPr>
          <w:rFonts w:ascii="Times New Roman" w:hAnsi="Times New Roman" w:cs="Times New Roman"/>
        </w:rPr>
        <w:t>40 %</w:t>
      </w:r>
      <w:r w:rsidR="00A77443" w:rsidRPr="009C1428">
        <w:rPr>
          <w:rFonts w:ascii="Times New Roman" w:hAnsi="Times New Roman" w:cs="Times New Roman"/>
        </w:rPr>
        <w:t xml:space="preserve"> navíc)</w:t>
      </w:r>
    </w:p>
    <w:p w:rsidR="00A77443" w:rsidRPr="009C1428" w:rsidRDefault="00244517" w:rsidP="008D54E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Třetina rozpočtu je pro mzdy realizačního týmu</w:t>
      </w:r>
      <w:r w:rsidR="006A072B" w:rsidRPr="009C1428">
        <w:rPr>
          <w:rFonts w:ascii="Times New Roman" w:hAnsi="Times New Roman" w:cs="Times New Roman"/>
        </w:rPr>
        <w:t xml:space="preserve"> (2/3 jsou pro MŠ, ZŠ, ZUŠ)</w:t>
      </w:r>
    </w:p>
    <w:p w:rsidR="001B3E44" w:rsidRPr="009C1428" w:rsidRDefault="001B3E44" w:rsidP="008D54E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DPP (implementace, koordinátor škol, regionální učebnice</w:t>
      </w:r>
      <w:r w:rsidR="008D4ECD" w:rsidRPr="009C1428">
        <w:rPr>
          <w:rFonts w:ascii="Times New Roman" w:hAnsi="Times New Roman" w:cs="Times New Roman"/>
        </w:rPr>
        <w:t>, experti implementace, pracovní skupiny, ostatní)</w:t>
      </w:r>
    </w:p>
    <w:p w:rsidR="006A072B" w:rsidRPr="009C1428" w:rsidRDefault="006A072B" w:rsidP="008D54E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 xml:space="preserve">Paušál (náklady MAS MK – nájem, režie, cestovné, </w:t>
      </w:r>
      <w:r w:rsidR="00F56159">
        <w:rPr>
          <w:rFonts w:ascii="Times New Roman" w:hAnsi="Times New Roman" w:cs="Times New Roman"/>
        </w:rPr>
        <w:t>občerstvení</w:t>
      </w:r>
      <w:r w:rsidRPr="009C1428">
        <w:rPr>
          <w:rFonts w:ascii="Times New Roman" w:hAnsi="Times New Roman" w:cs="Times New Roman"/>
        </w:rPr>
        <w:t>)</w:t>
      </w:r>
    </w:p>
    <w:p w:rsidR="00A50E88" w:rsidRPr="009C1428" w:rsidRDefault="00A50E88" w:rsidP="00A50E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Problematika administrativní náročnosti</w:t>
      </w:r>
    </w:p>
    <w:p w:rsidR="001A79AD" w:rsidRPr="009C1428" w:rsidRDefault="009D7882" w:rsidP="001A79A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finanční</w:t>
      </w:r>
      <w:r w:rsidR="001A79AD" w:rsidRPr="009C1428">
        <w:rPr>
          <w:rFonts w:ascii="Times New Roman" w:hAnsi="Times New Roman" w:cs="Times New Roman"/>
        </w:rPr>
        <w:t xml:space="preserve"> podhodnocen</w:t>
      </w:r>
      <w:r w:rsidRPr="009C1428">
        <w:rPr>
          <w:rFonts w:ascii="Times New Roman" w:hAnsi="Times New Roman" w:cs="Times New Roman"/>
        </w:rPr>
        <w:t>í</w:t>
      </w:r>
      <w:r w:rsidR="001A79AD" w:rsidRPr="009C1428">
        <w:rPr>
          <w:rFonts w:ascii="Times New Roman" w:hAnsi="Times New Roman" w:cs="Times New Roman"/>
        </w:rPr>
        <w:t xml:space="preserve"> PS</w:t>
      </w:r>
    </w:p>
    <w:p w:rsidR="001A79AD" w:rsidRPr="009C1428" w:rsidRDefault="00117663" w:rsidP="001A79A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Výkazy práce</w:t>
      </w:r>
      <w:r w:rsidR="007874C7" w:rsidRPr="009C1428">
        <w:rPr>
          <w:rFonts w:ascii="Times New Roman" w:hAnsi="Times New Roman" w:cs="Times New Roman"/>
        </w:rPr>
        <w:t xml:space="preserve"> (</w:t>
      </w:r>
      <w:r w:rsidR="00C8718C">
        <w:rPr>
          <w:rFonts w:ascii="Times New Roman" w:hAnsi="Times New Roman" w:cs="Times New Roman"/>
        </w:rPr>
        <w:t xml:space="preserve">povinně pro </w:t>
      </w:r>
      <w:r w:rsidR="00F56159">
        <w:rPr>
          <w:rFonts w:ascii="Times New Roman" w:hAnsi="Times New Roman" w:cs="Times New Roman"/>
        </w:rPr>
        <w:t>všechny mzdy</w:t>
      </w:r>
      <w:r w:rsidR="007874C7" w:rsidRPr="009C1428">
        <w:rPr>
          <w:rFonts w:ascii="Times New Roman" w:hAnsi="Times New Roman" w:cs="Times New Roman"/>
        </w:rPr>
        <w:t>)</w:t>
      </w:r>
    </w:p>
    <w:p w:rsidR="00DB1320" w:rsidRPr="009C1428" w:rsidRDefault="00DE1DC4" w:rsidP="00DB13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Čerpání financí (akční plán)</w:t>
      </w:r>
    </w:p>
    <w:p w:rsidR="00DE1DC4" w:rsidRPr="009C1428" w:rsidRDefault="00254AE2" w:rsidP="00DE1DC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Jedná se o projekty spolupráce mezi školami</w:t>
      </w:r>
    </w:p>
    <w:p w:rsidR="007242CC" w:rsidRPr="009C1428" w:rsidRDefault="00900F10" w:rsidP="00DE1DC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Náhled na r</w:t>
      </w:r>
      <w:r w:rsidR="00300414" w:rsidRPr="009C1428">
        <w:rPr>
          <w:rFonts w:ascii="Times New Roman" w:hAnsi="Times New Roman" w:cs="Times New Roman"/>
        </w:rPr>
        <w:t xml:space="preserve">ozpočty škol </w:t>
      </w:r>
      <w:r w:rsidRPr="009C1428">
        <w:rPr>
          <w:rFonts w:ascii="Times New Roman" w:hAnsi="Times New Roman" w:cs="Times New Roman"/>
        </w:rPr>
        <w:t>(Ostrov, Křtiny, Podomí, Lipovec, Sloup)</w:t>
      </w:r>
    </w:p>
    <w:p w:rsidR="00900F10" w:rsidRPr="009C1428" w:rsidRDefault="003B0139" w:rsidP="00900F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 xml:space="preserve">Diskuze </w:t>
      </w:r>
    </w:p>
    <w:p w:rsidR="003B0139" w:rsidRPr="009C1428" w:rsidRDefault="004B0A27" w:rsidP="003B013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Otázka p</w:t>
      </w:r>
      <w:r w:rsidR="003B0139" w:rsidRPr="009C1428">
        <w:rPr>
          <w:rFonts w:ascii="Times New Roman" w:hAnsi="Times New Roman" w:cs="Times New Roman"/>
        </w:rPr>
        <w:t>lacení mzdy dozoru na exkurzi nebo osobě, která exkurzi zařizuje</w:t>
      </w:r>
    </w:p>
    <w:p w:rsidR="00D52CD5" w:rsidRPr="00EA73E7" w:rsidRDefault="003B0139" w:rsidP="00EA73E7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Hradit mzdu osobě, která exkurzi plánuje</w:t>
      </w:r>
      <w:r w:rsidR="005D2AF0">
        <w:rPr>
          <w:rFonts w:ascii="Times New Roman" w:hAnsi="Times New Roman" w:cs="Times New Roman"/>
        </w:rPr>
        <w:t xml:space="preserve"> a chystá</w:t>
      </w:r>
    </w:p>
    <w:p w:rsidR="00D52CD5" w:rsidRPr="009C1428" w:rsidRDefault="00C03696" w:rsidP="00D52CD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Otázka</w:t>
      </w:r>
      <w:r w:rsidR="00317B52" w:rsidRPr="009C1428">
        <w:rPr>
          <w:rFonts w:ascii="Times New Roman" w:hAnsi="Times New Roman" w:cs="Times New Roman"/>
        </w:rPr>
        <w:t xml:space="preserve"> d</w:t>
      </w:r>
      <w:r w:rsidR="00164668" w:rsidRPr="009C1428">
        <w:rPr>
          <w:rFonts w:ascii="Times New Roman" w:hAnsi="Times New Roman" w:cs="Times New Roman"/>
        </w:rPr>
        <w:t>louhodobé</w:t>
      </w:r>
      <w:r w:rsidRPr="009C1428">
        <w:rPr>
          <w:rFonts w:ascii="Times New Roman" w:hAnsi="Times New Roman" w:cs="Times New Roman"/>
        </w:rPr>
        <w:t>ho</w:t>
      </w:r>
      <w:r w:rsidR="00164668" w:rsidRPr="009C1428">
        <w:rPr>
          <w:rFonts w:ascii="Times New Roman" w:hAnsi="Times New Roman" w:cs="Times New Roman"/>
        </w:rPr>
        <w:t xml:space="preserve"> udržení škol v</w:t>
      </w:r>
      <w:r w:rsidR="00291E31" w:rsidRPr="009C1428">
        <w:rPr>
          <w:rFonts w:ascii="Times New Roman" w:hAnsi="Times New Roman" w:cs="Times New Roman"/>
        </w:rPr>
        <w:t> </w:t>
      </w:r>
      <w:r w:rsidR="00164668" w:rsidRPr="009C1428">
        <w:rPr>
          <w:rFonts w:ascii="Times New Roman" w:hAnsi="Times New Roman" w:cs="Times New Roman"/>
        </w:rPr>
        <w:t>projektu</w:t>
      </w:r>
      <w:r w:rsidR="00291E31" w:rsidRPr="009C1428">
        <w:rPr>
          <w:rFonts w:ascii="Times New Roman" w:hAnsi="Times New Roman" w:cs="Times New Roman"/>
        </w:rPr>
        <w:t xml:space="preserve"> (smlouva o spolupráci)</w:t>
      </w:r>
    </w:p>
    <w:p w:rsidR="00432211" w:rsidRPr="005D2AF0" w:rsidRDefault="00C03696" w:rsidP="005D2AF0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Zavázání se ze strany školy/řed</w:t>
      </w:r>
      <w:r w:rsidRPr="00220C16">
        <w:rPr>
          <w:rFonts w:ascii="Times New Roman" w:hAnsi="Times New Roman" w:cs="Times New Roman"/>
        </w:rPr>
        <w:t>itele</w:t>
      </w:r>
      <w:r w:rsidR="00D52CD5" w:rsidRPr="00220C16">
        <w:rPr>
          <w:rFonts w:ascii="Times New Roman" w:hAnsi="Times New Roman" w:cs="Times New Roman"/>
        </w:rPr>
        <w:t xml:space="preserve"> </w:t>
      </w:r>
      <w:r w:rsidR="001B6BAF" w:rsidRPr="00220C16">
        <w:rPr>
          <w:rFonts w:ascii="Times New Roman" w:hAnsi="Times New Roman" w:cs="Times New Roman"/>
        </w:rPr>
        <w:t>pomocí smlouvy</w:t>
      </w:r>
    </w:p>
    <w:p w:rsidR="00220C16" w:rsidRDefault="0062087F" w:rsidP="00220C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Exkurze</w:t>
      </w:r>
      <w:r w:rsidR="00220C16">
        <w:rPr>
          <w:rFonts w:ascii="Times New Roman" w:hAnsi="Times New Roman" w:cs="Times New Roman"/>
        </w:rPr>
        <w:t xml:space="preserve"> do zahraničí (P. Hasoň</w:t>
      </w:r>
      <w:r>
        <w:rPr>
          <w:rFonts w:ascii="Times New Roman" w:hAnsi="Times New Roman" w:cs="Times New Roman"/>
        </w:rPr>
        <w:t xml:space="preserve">) </w:t>
      </w:r>
      <w:r w:rsidR="0063372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33723">
        <w:rPr>
          <w:rFonts w:ascii="Times New Roman" w:hAnsi="Times New Roman" w:cs="Times New Roman"/>
        </w:rPr>
        <w:t>finančně náročná</w:t>
      </w:r>
    </w:p>
    <w:p w:rsidR="00BD74FE" w:rsidRPr="00BD74FE" w:rsidRDefault="00BD74FE" w:rsidP="00BD74FE">
      <w:pPr>
        <w:rPr>
          <w:rFonts w:ascii="Times New Roman" w:hAnsi="Times New Roman" w:cs="Times New Roman"/>
        </w:rPr>
      </w:pPr>
    </w:p>
    <w:p w:rsidR="00172330" w:rsidRPr="00633723" w:rsidRDefault="00172330" w:rsidP="001723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C1428">
        <w:rPr>
          <w:rFonts w:ascii="Times New Roman" w:hAnsi="Times New Roman" w:cs="Times New Roman"/>
        </w:rPr>
        <w:t>Poděkování</w:t>
      </w:r>
      <w:r w:rsidR="009C1428" w:rsidRPr="009C1428">
        <w:rPr>
          <w:rFonts w:ascii="Times New Roman" w:hAnsi="Times New Roman" w:cs="Times New Roman"/>
        </w:rPr>
        <w:t xml:space="preserve"> </w:t>
      </w:r>
      <w:r w:rsidR="00495976">
        <w:rPr>
          <w:rFonts w:ascii="Times New Roman" w:hAnsi="Times New Roman" w:cs="Times New Roman"/>
        </w:rPr>
        <w:t>a závěrečné rozloučení (P. Novotný)</w:t>
      </w:r>
    </w:p>
    <w:p w:rsidR="00A64C05" w:rsidRPr="00A64C05" w:rsidRDefault="00A64C05" w:rsidP="00A64C0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Zapsala: Martina Hájková</w:t>
      </w:r>
    </w:p>
    <w:sectPr w:rsidR="00A64C05" w:rsidRPr="00A6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85D8B"/>
    <w:multiLevelType w:val="hybridMultilevel"/>
    <w:tmpl w:val="B17A3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696"/>
    <w:rsid w:val="00025097"/>
    <w:rsid w:val="0002608A"/>
    <w:rsid w:val="00117663"/>
    <w:rsid w:val="00164668"/>
    <w:rsid w:val="00172330"/>
    <w:rsid w:val="001A79AD"/>
    <w:rsid w:val="001B3E44"/>
    <w:rsid w:val="001B6BAF"/>
    <w:rsid w:val="00220C16"/>
    <w:rsid w:val="00244517"/>
    <w:rsid w:val="00254AE2"/>
    <w:rsid w:val="00291E31"/>
    <w:rsid w:val="00300414"/>
    <w:rsid w:val="003037A7"/>
    <w:rsid w:val="00317B52"/>
    <w:rsid w:val="003B0139"/>
    <w:rsid w:val="003B4BCC"/>
    <w:rsid w:val="00432211"/>
    <w:rsid w:val="00435C7B"/>
    <w:rsid w:val="00495976"/>
    <w:rsid w:val="004B0A27"/>
    <w:rsid w:val="004E4FB6"/>
    <w:rsid w:val="005D2AF0"/>
    <w:rsid w:val="005F46DB"/>
    <w:rsid w:val="005F7854"/>
    <w:rsid w:val="0062087F"/>
    <w:rsid w:val="00633723"/>
    <w:rsid w:val="00653E55"/>
    <w:rsid w:val="00665F6D"/>
    <w:rsid w:val="006A072B"/>
    <w:rsid w:val="007116A4"/>
    <w:rsid w:val="007242CC"/>
    <w:rsid w:val="00726BD7"/>
    <w:rsid w:val="007874C7"/>
    <w:rsid w:val="007F4F1B"/>
    <w:rsid w:val="0088690A"/>
    <w:rsid w:val="008A76EC"/>
    <w:rsid w:val="008D0E07"/>
    <w:rsid w:val="008D4ECD"/>
    <w:rsid w:val="008D54E6"/>
    <w:rsid w:val="00900F10"/>
    <w:rsid w:val="0093604C"/>
    <w:rsid w:val="00944696"/>
    <w:rsid w:val="00975F8F"/>
    <w:rsid w:val="009C1428"/>
    <w:rsid w:val="009D7882"/>
    <w:rsid w:val="00A151E5"/>
    <w:rsid w:val="00A350AD"/>
    <w:rsid w:val="00A50E88"/>
    <w:rsid w:val="00A64C05"/>
    <w:rsid w:val="00A77443"/>
    <w:rsid w:val="00A879EA"/>
    <w:rsid w:val="00AA3DD6"/>
    <w:rsid w:val="00AE2A4C"/>
    <w:rsid w:val="00B35C16"/>
    <w:rsid w:val="00B5058F"/>
    <w:rsid w:val="00BB31B5"/>
    <w:rsid w:val="00BD74FE"/>
    <w:rsid w:val="00BE349B"/>
    <w:rsid w:val="00C03696"/>
    <w:rsid w:val="00C37FE2"/>
    <w:rsid w:val="00C8718C"/>
    <w:rsid w:val="00C95438"/>
    <w:rsid w:val="00CE5571"/>
    <w:rsid w:val="00CF184D"/>
    <w:rsid w:val="00D02379"/>
    <w:rsid w:val="00D52CD5"/>
    <w:rsid w:val="00D646E5"/>
    <w:rsid w:val="00D70B62"/>
    <w:rsid w:val="00DB1320"/>
    <w:rsid w:val="00DE1DC4"/>
    <w:rsid w:val="00E201F9"/>
    <w:rsid w:val="00E34EF9"/>
    <w:rsid w:val="00E44304"/>
    <w:rsid w:val="00E649F8"/>
    <w:rsid w:val="00EA73E7"/>
    <w:rsid w:val="00ED6B17"/>
    <w:rsid w:val="00F56159"/>
    <w:rsid w:val="00F92085"/>
    <w:rsid w:val="00FB1523"/>
    <w:rsid w:val="00FC2073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006E"/>
  <w15:docId w15:val="{EA43A40A-9841-4021-9F67-66EFE3AD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4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Moravský kras</dc:creator>
  <cp:lastModifiedBy>MAS Moravský kras</cp:lastModifiedBy>
  <cp:revision>3</cp:revision>
  <dcterms:created xsi:type="dcterms:W3CDTF">2019-02-27T10:00:00Z</dcterms:created>
  <dcterms:modified xsi:type="dcterms:W3CDTF">2019-02-27T11:10:00Z</dcterms:modified>
</cp:coreProperties>
</file>